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53"/>
        <w:tblW w:w="6013" w:type="dxa"/>
        <w:tblCellMar>
          <w:left w:w="70" w:type="dxa"/>
          <w:right w:w="70" w:type="dxa"/>
        </w:tblCellMar>
        <w:tblLook w:val="04A0"/>
      </w:tblPr>
      <w:tblGrid>
        <w:gridCol w:w="960"/>
        <w:gridCol w:w="1380"/>
        <w:gridCol w:w="1190"/>
        <w:gridCol w:w="1523"/>
        <w:gridCol w:w="960"/>
      </w:tblGrid>
      <w:tr w:rsidR="00D32192" w:rsidRPr="00B97F7D" w:rsidTr="00D32192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92" w:rsidRPr="00B97F7D" w:rsidRDefault="00D32192" w:rsidP="004B7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L.p.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92" w:rsidRPr="00B97F7D" w:rsidRDefault="00D32192" w:rsidP="004B7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Data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92" w:rsidRPr="00B97F7D" w:rsidRDefault="00D32192" w:rsidP="004B7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Godzina</w:t>
            </w:r>
          </w:p>
          <w:p w:rsidR="00D32192" w:rsidRPr="00B97F7D" w:rsidRDefault="00D32192" w:rsidP="004B7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rozpoczęcia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92" w:rsidRPr="00B97F7D" w:rsidRDefault="00D32192" w:rsidP="004B7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Kwalifikacja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92" w:rsidRPr="00B97F7D" w:rsidRDefault="00D32192" w:rsidP="004B7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Sala</w:t>
            </w:r>
          </w:p>
        </w:tc>
      </w:tr>
      <w:tr w:rsidR="00D32192" w:rsidRPr="00B97F7D" w:rsidTr="00D321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Pr="00B97F7D" w:rsidRDefault="00D32192" w:rsidP="00C27A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Pr="00B97F7D" w:rsidRDefault="00D32192" w:rsidP="00C27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13.01.2025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Pr="00B97F7D" w:rsidRDefault="00D32192" w:rsidP="004B7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8.30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Default="00D32192" w:rsidP="004B7A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BUD.19</w:t>
            </w:r>
          </w:p>
          <w:p w:rsidR="00D32192" w:rsidRPr="00B97F7D" w:rsidRDefault="00D32192" w:rsidP="004B7A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Pr="00B97F7D" w:rsidRDefault="00D32192" w:rsidP="004B7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</w:tr>
      <w:tr w:rsidR="00D32192" w:rsidRPr="00B97F7D" w:rsidTr="00D321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Pr="00B97F7D" w:rsidRDefault="00D32192" w:rsidP="0096128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192" w:rsidRDefault="00D32192">
            <w:r w:rsidRPr="00327D56">
              <w:rPr>
                <w:rFonts w:ascii="Calibri" w:eastAsia="Times New Roman" w:hAnsi="Calibri" w:cs="Calibri"/>
                <w:color w:val="000000"/>
                <w:lang w:eastAsia="pl-PL"/>
              </w:rPr>
              <w:t>13.01.2025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Pr="00B97F7D" w:rsidRDefault="00D32192" w:rsidP="00961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Default="00D32192" w:rsidP="00961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EKA.05</w:t>
            </w:r>
          </w:p>
          <w:p w:rsidR="00D32192" w:rsidRDefault="00D32192" w:rsidP="00961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FRK.01</w:t>
            </w:r>
          </w:p>
          <w:p w:rsidR="00D32192" w:rsidRPr="00B97F7D" w:rsidRDefault="00D32192" w:rsidP="00961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HGT.02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Pr="00B97F7D" w:rsidRDefault="00D32192" w:rsidP="00961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</w:tr>
      <w:tr w:rsidR="00D32192" w:rsidRPr="00B97F7D" w:rsidTr="00D321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Pr="00B97F7D" w:rsidRDefault="00D32192" w:rsidP="0096128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192" w:rsidRDefault="00D32192">
            <w:r w:rsidRPr="00327D56">
              <w:rPr>
                <w:rFonts w:ascii="Calibri" w:eastAsia="Times New Roman" w:hAnsi="Calibri" w:cs="Calibri"/>
                <w:color w:val="000000"/>
                <w:lang w:eastAsia="pl-PL"/>
              </w:rPr>
              <w:t>13.01.2025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Pr="00B97F7D" w:rsidRDefault="00D32192" w:rsidP="00961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8.30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Default="00D32192" w:rsidP="00961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OGR.04</w:t>
            </w:r>
          </w:p>
          <w:p w:rsidR="00D32192" w:rsidRPr="001C3C6E" w:rsidRDefault="00D32192" w:rsidP="00961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Pr="00B97F7D" w:rsidRDefault="00D32192" w:rsidP="00961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</w:tr>
      <w:tr w:rsidR="00D32192" w:rsidRPr="00B97F7D" w:rsidTr="00D321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Pr="00B97F7D" w:rsidRDefault="00D32192" w:rsidP="00C27A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192" w:rsidRDefault="00D32192">
            <w:r w:rsidRPr="00327D56">
              <w:rPr>
                <w:rFonts w:ascii="Calibri" w:eastAsia="Times New Roman" w:hAnsi="Calibri" w:cs="Calibri"/>
                <w:color w:val="000000"/>
                <w:lang w:eastAsia="pl-PL"/>
              </w:rPr>
              <w:t>13.01.2025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Pr="00B97F7D" w:rsidRDefault="00D32192" w:rsidP="00C27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Pr="00B97F7D" w:rsidRDefault="00D32192" w:rsidP="00C27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FRK.03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Pr="00B97F7D" w:rsidRDefault="00D32192" w:rsidP="00C27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</w:tr>
      <w:tr w:rsidR="00D32192" w:rsidRPr="00B97F7D" w:rsidTr="00D321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Pr="00B97F7D" w:rsidRDefault="00D32192" w:rsidP="00C27A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192" w:rsidRDefault="00D32192">
            <w:r w:rsidRPr="00327D56">
              <w:rPr>
                <w:rFonts w:ascii="Calibri" w:eastAsia="Times New Roman" w:hAnsi="Calibri" w:cs="Calibri"/>
                <w:color w:val="000000"/>
                <w:lang w:eastAsia="pl-PL"/>
              </w:rPr>
              <w:t>13.01.2025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Pr="00B97F7D" w:rsidRDefault="00D32192" w:rsidP="00C27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8.30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Default="00D32192" w:rsidP="00C27A4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ELE.04</w:t>
            </w:r>
          </w:p>
          <w:p w:rsidR="00D32192" w:rsidRPr="00B97F7D" w:rsidRDefault="00D32192" w:rsidP="00C27A4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OGR.03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Pr="00B97F7D" w:rsidRDefault="00D32192" w:rsidP="00C27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111</w:t>
            </w:r>
          </w:p>
        </w:tc>
      </w:tr>
      <w:tr w:rsidR="00D32192" w:rsidRPr="00B97F7D" w:rsidTr="00D321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Pr="00B97F7D" w:rsidRDefault="00D32192" w:rsidP="00C27A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192" w:rsidRDefault="00D32192">
            <w:r w:rsidRPr="00327D56">
              <w:rPr>
                <w:rFonts w:ascii="Calibri" w:eastAsia="Times New Roman" w:hAnsi="Calibri" w:cs="Calibri"/>
                <w:color w:val="000000"/>
                <w:lang w:eastAsia="pl-PL"/>
              </w:rPr>
              <w:t>13.01.2025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Pr="00B97F7D" w:rsidRDefault="00D32192" w:rsidP="00C27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Default="00D32192" w:rsidP="00C27A4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FRK.03</w:t>
            </w:r>
          </w:p>
          <w:p w:rsidR="00D32192" w:rsidRPr="00B97F7D" w:rsidRDefault="00D32192" w:rsidP="00C27A4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HGT.12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Pr="00B97F7D" w:rsidRDefault="00D32192" w:rsidP="00C27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111</w:t>
            </w:r>
          </w:p>
        </w:tc>
      </w:tr>
      <w:tr w:rsidR="00D32192" w:rsidRPr="00B97F7D" w:rsidTr="00D321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Pr="00B97F7D" w:rsidRDefault="00D32192" w:rsidP="00C27A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192" w:rsidRDefault="00D32192">
            <w:r w:rsidRPr="00327D56">
              <w:rPr>
                <w:rFonts w:ascii="Calibri" w:eastAsia="Times New Roman" w:hAnsi="Calibri" w:cs="Calibri"/>
                <w:color w:val="000000"/>
                <w:lang w:eastAsia="pl-PL"/>
              </w:rPr>
              <w:t>13.01.2025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Pr="00B97F7D" w:rsidRDefault="00D32192" w:rsidP="00C27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13.00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Default="00D32192" w:rsidP="00C27A4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HGT.12</w:t>
            </w:r>
          </w:p>
          <w:p w:rsidR="00D32192" w:rsidRPr="00B97F7D" w:rsidRDefault="00D32192" w:rsidP="00C27A4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OGR.04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192" w:rsidRPr="00B97F7D" w:rsidRDefault="00D32192" w:rsidP="00C27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111</w:t>
            </w:r>
          </w:p>
        </w:tc>
      </w:tr>
    </w:tbl>
    <w:p w:rsidR="00752B3C" w:rsidRPr="00BC0C3F" w:rsidRDefault="00D32192" w:rsidP="00752B3C">
      <w:pPr>
        <w:rPr>
          <w:sz w:val="32"/>
          <w:szCs w:val="32"/>
        </w:rPr>
      </w:pPr>
      <w:r>
        <w:rPr>
          <w:sz w:val="32"/>
          <w:szCs w:val="32"/>
        </w:rPr>
        <w:t>HARMONOGRAM EGZAMINU CZĘŚĆ PISEMNA</w:t>
      </w:r>
    </w:p>
    <w:p w:rsidR="00C27A40" w:rsidRDefault="00C27A40" w:rsidP="00C27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</w:p>
    <w:p w:rsidR="00752B3C" w:rsidRDefault="00752B3C" w:rsidP="00C27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</w:p>
    <w:p w:rsidR="00E66B9E" w:rsidRDefault="00E66B9E"/>
    <w:sectPr w:rsidR="00E66B9E" w:rsidSect="00752B3C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33465"/>
    <w:multiLevelType w:val="hybridMultilevel"/>
    <w:tmpl w:val="A3A688C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27A40"/>
    <w:rsid w:val="00522535"/>
    <w:rsid w:val="00752B3C"/>
    <w:rsid w:val="00961288"/>
    <w:rsid w:val="00961838"/>
    <w:rsid w:val="00B4013B"/>
    <w:rsid w:val="00BC0C3F"/>
    <w:rsid w:val="00C27A40"/>
    <w:rsid w:val="00D32192"/>
    <w:rsid w:val="00DE3C8B"/>
    <w:rsid w:val="00E6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A4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7A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szkolastarachowiceradomska@outlook.com</dc:creator>
  <cp:lastModifiedBy>szkolastarachowiceradomska@outlook.com</cp:lastModifiedBy>
  <cp:revision>4</cp:revision>
  <cp:lastPrinted>2025-12-03T08:07:00Z</cp:lastPrinted>
  <dcterms:created xsi:type="dcterms:W3CDTF">2024-04-24T09:44:00Z</dcterms:created>
  <dcterms:modified xsi:type="dcterms:W3CDTF">2025-12-16T06:39:00Z</dcterms:modified>
</cp:coreProperties>
</file>